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C9C2" w14:textId="77777777" w:rsidR="00D33C32" w:rsidRDefault="00D33C32" w:rsidP="00BC45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CD8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Памятка  </w:t>
      </w:r>
      <w:r w:rsidR="00BA4C7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первоклассника</w:t>
      </w:r>
      <w:r w:rsidRPr="00A31C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960F1D8" w14:textId="77777777" w:rsidR="008417E9" w:rsidRDefault="008417E9" w:rsidP="00D33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7E9">
        <w:rPr>
          <w:rFonts w:ascii="Times New Roman" w:hAnsi="Times New Roman" w:cs="Times New Roman"/>
          <w:sz w:val="28"/>
          <w:szCs w:val="28"/>
        </w:rPr>
        <w:t xml:space="preserve">Учебные принадлежности: </w:t>
      </w:r>
    </w:p>
    <w:p w14:paraId="7976B7B4" w14:textId="31C5880A" w:rsidR="008417E9" w:rsidRDefault="008417E9" w:rsidP="00D33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7E9">
        <w:rPr>
          <w:rFonts w:ascii="Times New Roman" w:hAnsi="Times New Roman" w:cs="Times New Roman"/>
          <w:sz w:val="28"/>
          <w:szCs w:val="28"/>
        </w:rPr>
        <w:t xml:space="preserve"> Ручка (синяя, зеленая), карандаши (цветные и простые), линейка, набор треугольников, циркуль, ластик. </w:t>
      </w:r>
    </w:p>
    <w:p w14:paraId="173FE595" w14:textId="77777777" w:rsidR="00521C0D" w:rsidRDefault="00521C0D" w:rsidP="00521C0D">
      <w:pPr>
        <w:spacing w:after="0" w:line="240" w:lineRule="auto"/>
        <w:ind w:right="99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DBD941" w14:textId="77777777" w:rsidR="00521C0D" w:rsidRPr="00521C0D" w:rsidRDefault="0006043E" w:rsidP="00521C0D">
      <w:pPr>
        <w:spacing w:after="0" w:line="240" w:lineRule="auto"/>
        <w:ind w:right="99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1C0D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Учебники, прописи получим </w:t>
      </w:r>
    </w:p>
    <w:p w14:paraId="7296CC7B" w14:textId="2D1796DA" w:rsidR="00D33C32" w:rsidRPr="00521C0D" w:rsidRDefault="00D33C32" w:rsidP="00521C0D">
      <w:pPr>
        <w:spacing w:after="0" w:line="240" w:lineRule="auto"/>
        <w:ind w:right="13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1C0D">
        <w:rPr>
          <w:rFonts w:ascii="Times New Roman" w:eastAsia="Times New Roman" w:hAnsi="Times New Roman" w:cs="Times New Roman"/>
          <w:b/>
          <w:sz w:val="32"/>
          <w:szCs w:val="32"/>
        </w:rPr>
        <w:t xml:space="preserve">в библиотеке в  </w:t>
      </w:r>
      <w:r w:rsidR="00521C0D" w:rsidRPr="00521C0D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F95861" w:rsidRPr="00521C0D">
        <w:rPr>
          <w:rFonts w:ascii="Times New Roman" w:eastAsia="Times New Roman" w:hAnsi="Times New Roman" w:cs="Times New Roman"/>
          <w:b/>
          <w:sz w:val="32"/>
          <w:szCs w:val="32"/>
        </w:rPr>
        <w:t>ЕНТЯБРЕ</w:t>
      </w:r>
      <w:r w:rsidR="0006043E" w:rsidRPr="00521C0D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14:paraId="09574532" w14:textId="77777777" w:rsidR="00521C0D" w:rsidRDefault="00521C0D" w:rsidP="00521C0D">
      <w:pPr>
        <w:spacing w:after="0" w:line="240" w:lineRule="auto"/>
        <w:ind w:right="13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2F8D36" w14:textId="77777777"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2"/>
      <w:bookmarkStart w:id="1" w:name="_GoBack"/>
      <w:bookmarkEnd w:id="1"/>
      <w:r w:rsidRPr="00082F8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 xml:space="preserve">Папка №1 (для уроков изобразительного  искусства) </w:t>
      </w:r>
      <w:bookmarkEnd w:id="0"/>
    </w:p>
    <w:p w14:paraId="21491448" w14:textId="77777777"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Бумага акварельная, формат А3</w:t>
      </w:r>
    </w:p>
    <w:p w14:paraId="0B9BC276" w14:textId="77777777"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Карандаши графитные (ТМ, М - по 3 штуки)</w:t>
      </w:r>
    </w:p>
    <w:p w14:paraId="717FD419" w14:textId="77777777"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Ластик</w:t>
      </w:r>
    </w:p>
    <w:p w14:paraId="4FF8BBDE" w14:textId="77777777"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Краски акварельные, гуашь (8-12 цветов)</w:t>
      </w:r>
    </w:p>
    <w:p w14:paraId="144C05FF" w14:textId="77777777"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Кисти (белка) набор</w:t>
      </w:r>
    </w:p>
    <w:p w14:paraId="438ED304" w14:textId="77777777"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Веерная кисть.</w:t>
      </w:r>
    </w:p>
    <w:p w14:paraId="59420FF3" w14:textId="77777777"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Восковые мелки.</w:t>
      </w:r>
    </w:p>
    <w:p w14:paraId="566AD2C4" w14:textId="77777777" w:rsid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Фломастеры </w:t>
      </w:r>
    </w:p>
    <w:p w14:paraId="5B247BD9" w14:textId="77777777" w:rsidR="00D40732" w:rsidRDefault="00D40732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Непроливайка.</w:t>
      </w:r>
    </w:p>
    <w:p w14:paraId="21B01B16" w14:textId="77777777" w:rsidR="00D40732" w:rsidRPr="00082F84" w:rsidRDefault="00D40732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Клеенка (на парту).</w:t>
      </w:r>
    </w:p>
    <w:p w14:paraId="7C0BDA01" w14:textId="77777777"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6DB74F59" w14:textId="77777777"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r w:rsidRPr="00082F8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Папка №2  (для уроков технологии)</w:t>
      </w:r>
    </w:p>
    <w:p w14:paraId="2C6BF442" w14:textId="77777777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Цветной и белый картон</w:t>
      </w:r>
    </w:p>
    <w:p w14:paraId="4486433F" w14:textId="77777777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Цветная бумага и двухсторонняя.</w:t>
      </w:r>
    </w:p>
    <w:p w14:paraId="6DCE955C" w14:textId="738A90A0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Бумага акварельная формат А</w:t>
      </w:r>
      <w:proofErr w:type="gramStart"/>
      <w:r w:rsidR="00521C0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proofErr w:type="gramEnd"/>
    </w:p>
    <w:p w14:paraId="2944E395" w14:textId="77777777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Ножницы </w:t>
      </w:r>
    </w:p>
    <w:p w14:paraId="52DB9A07" w14:textId="77777777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Клей-карандаш большой</w:t>
      </w:r>
    </w:p>
    <w:p w14:paraId="4DB0E2A6" w14:textId="77777777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Пластилин</w:t>
      </w:r>
    </w:p>
    <w:p w14:paraId="15F3C78F" w14:textId="77777777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Рабочее полотенце 30*40</w:t>
      </w:r>
    </w:p>
    <w:p w14:paraId="443B76D7" w14:textId="77777777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Природный материал (засушенные листья, цветы, семена, шишки, желуди)</w:t>
      </w:r>
    </w:p>
    <w:p w14:paraId="384AF14B" w14:textId="77777777"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Гофрированная бумага, фольга</w:t>
      </w:r>
    </w:p>
    <w:p w14:paraId="2E17A642" w14:textId="77777777" w:rsid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Лоскутки ткани (20*20)</w:t>
      </w:r>
    </w:p>
    <w:p w14:paraId="5C520DEA" w14:textId="77777777" w:rsidR="00082F84" w:rsidRPr="00082F84" w:rsidRDefault="00082F84" w:rsidP="00082F84">
      <w:pPr>
        <w:widowControl w:val="0"/>
        <w:tabs>
          <w:tab w:val="left" w:pos="450"/>
        </w:tabs>
        <w:spacing w:after="0" w:line="274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2EC9EFA" w14:textId="77777777" w:rsidR="00D33C32" w:rsidRDefault="00D33C32" w:rsidP="00D33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9BB5E9" w14:textId="391BFD9A" w:rsidR="00D33C32" w:rsidRPr="00A31CD8" w:rsidRDefault="00D33C32" w:rsidP="00D33C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>Для занятий физкультурой</w:t>
      </w:r>
      <w:r w:rsidR="00521C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баскетболом</w:t>
      </w:r>
    </w:p>
    <w:p w14:paraId="229E845D" w14:textId="01DCC136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CD8">
        <w:rPr>
          <w:rFonts w:ascii="Times New Roman" w:hAnsi="Times New Roman" w:cs="Times New Roman"/>
          <w:sz w:val="28"/>
          <w:szCs w:val="28"/>
        </w:rPr>
        <w:t>Спорт</w:t>
      </w:r>
      <w:r w:rsidR="000E5278">
        <w:rPr>
          <w:rFonts w:ascii="Times New Roman" w:hAnsi="Times New Roman" w:cs="Times New Roman"/>
          <w:sz w:val="28"/>
          <w:szCs w:val="28"/>
        </w:rPr>
        <w:t>ивный костюм, белая футболка, чё</w:t>
      </w:r>
      <w:r w:rsidRPr="00A31CD8">
        <w:rPr>
          <w:rFonts w:ascii="Times New Roman" w:hAnsi="Times New Roman" w:cs="Times New Roman"/>
          <w:sz w:val="28"/>
          <w:szCs w:val="28"/>
        </w:rPr>
        <w:t>рные шорты,</w:t>
      </w:r>
      <w:r w:rsidR="00521C0D">
        <w:rPr>
          <w:rFonts w:ascii="Times New Roman" w:hAnsi="Times New Roman" w:cs="Times New Roman"/>
          <w:sz w:val="28"/>
          <w:szCs w:val="28"/>
        </w:rPr>
        <w:t xml:space="preserve"> носки белые,</w:t>
      </w:r>
      <w:r w:rsidRPr="00A31CD8">
        <w:rPr>
          <w:rFonts w:ascii="Times New Roman" w:hAnsi="Times New Roman" w:cs="Times New Roman"/>
          <w:sz w:val="28"/>
          <w:szCs w:val="28"/>
        </w:rPr>
        <w:t xml:space="preserve"> кеды (полукеды) </w:t>
      </w:r>
      <w:r w:rsidR="00521C0D">
        <w:rPr>
          <w:rFonts w:ascii="Times New Roman" w:hAnsi="Times New Roman" w:cs="Times New Roman"/>
          <w:sz w:val="28"/>
          <w:szCs w:val="28"/>
        </w:rPr>
        <w:t>- подписать</w:t>
      </w:r>
      <w:proofErr w:type="gramEnd"/>
    </w:p>
    <w:p w14:paraId="364899A9" w14:textId="77777777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878E65" w14:textId="77777777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6EAD34" w14:textId="77777777" w:rsidR="00D33C32" w:rsidRPr="00A31CD8" w:rsidRDefault="00D33C32" w:rsidP="00D33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занятий дзюдо </w:t>
      </w:r>
    </w:p>
    <w:p w14:paraId="4CF78F0A" w14:textId="0CECD3F1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 Кимоно</w:t>
      </w:r>
      <w:r w:rsidR="00521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C0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21C0D">
        <w:rPr>
          <w:rFonts w:ascii="Times New Roman" w:hAnsi="Times New Roman" w:cs="Times New Roman"/>
          <w:sz w:val="28"/>
          <w:szCs w:val="28"/>
        </w:rPr>
        <w:t>одписать</w:t>
      </w:r>
    </w:p>
    <w:p w14:paraId="503742BB" w14:textId="77777777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07E070" w14:textId="77777777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Школьная форма</w:t>
      </w:r>
    </w:p>
    <w:p w14:paraId="103A2718" w14:textId="77777777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*для девочек – </w:t>
      </w:r>
      <w:r w:rsidR="000E5278">
        <w:rPr>
          <w:rFonts w:ascii="Times New Roman" w:hAnsi="Times New Roman" w:cs="Times New Roman"/>
          <w:sz w:val="28"/>
          <w:szCs w:val="28"/>
        </w:rPr>
        <w:t>жакет</w:t>
      </w:r>
      <w:r w:rsidRPr="00A31CD8">
        <w:rPr>
          <w:rFonts w:ascii="Times New Roman" w:hAnsi="Times New Roman" w:cs="Times New Roman"/>
          <w:sz w:val="28"/>
          <w:szCs w:val="28"/>
        </w:rPr>
        <w:t xml:space="preserve"> </w:t>
      </w:r>
      <w:r w:rsidR="00082F84">
        <w:rPr>
          <w:rFonts w:ascii="Times New Roman" w:hAnsi="Times New Roman" w:cs="Times New Roman"/>
          <w:sz w:val="28"/>
          <w:szCs w:val="28"/>
        </w:rPr>
        <w:t>синий</w:t>
      </w:r>
      <w:r w:rsidR="000E5278">
        <w:rPr>
          <w:rFonts w:ascii="Times New Roman" w:hAnsi="Times New Roman" w:cs="Times New Roman"/>
          <w:sz w:val="28"/>
          <w:szCs w:val="28"/>
        </w:rPr>
        <w:t xml:space="preserve"> (Л 3351</w:t>
      </w:r>
      <w:r w:rsidR="00BC4582">
        <w:rPr>
          <w:rFonts w:ascii="Times New Roman" w:hAnsi="Times New Roman" w:cs="Times New Roman"/>
          <w:sz w:val="28"/>
          <w:szCs w:val="28"/>
        </w:rPr>
        <w:t>)</w:t>
      </w:r>
      <w:r w:rsidRPr="00A31CD8">
        <w:rPr>
          <w:rFonts w:ascii="Times New Roman" w:hAnsi="Times New Roman" w:cs="Times New Roman"/>
          <w:sz w:val="28"/>
          <w:szCs w:val="28"/>
        </w:rPr>
        <w:t>, сарафан</w:t>
      </w:r>
      <w:r w:rsidR="00082F84">
        <w:rPr>
          <w:rFonts w:ascii="Times New Roman" w:hAnsi="Times New Roman" w:cs="Times New Roman"/>
          <w:sz w:val="28"/>
          <w:szCs w:val="28"/>
        </w:rPr>
        <w:t xml:space="preserve"> синий</w:t>
      </w:r>
      <w:r w:rsidR="000E5278">
        <w:rPr>
          <w:rFonts w:ascii="Times New Roman" w:hAnsi="Times New Roman" w:cs="Times New Roman"/>
          <w:sz w:val="28"/>
          <w:szCs w:val="28"/>
        </w:rPr>
        <w:t xml:space="preserve"> (Л3351</w:t>
      </w:r>
      <w:r w:rsidR="00BC4582">
        <w:rPr>
          <w:rFonts w:ascii="Times New Roman" w:hAnsi="Times New Roman" w:cs="Times New Roman"/>
          <w:sz w:val="28"/>
          <w:szCs w:val="28"/>
        </w:rPr>
        <w:t xml:space="preserve">) компания </w:t>
      </w:r>
      <w:r w:rsidR="000E5278">
        <w:rPr>
          <w:rFonts w:ascii="Times New Roman" w:hAnsi="Times New Roman" w:cs="Times New Roman"/>
          <w:sz w:val="28"/>
          <w:szCs w:val="28"/>
        </w:rPr>
        <w:t xml:space="preserve">ООО </w:t>
      </w:r>
      <w:r w:rsidR="00BC4582">
        <w:rPr>
          <w:rFonts w:ascii="Times New Roman" w:hAnsi="Times New Roman" w:cs="Times New Roman"/>
          <w:sz w:val="28"/>
          <w:szCs w:val="28"/>
        </w:rPr>
        <w:t>«О</w:t>
      </w:r>
      <w:proofErr w:type="spellStart"/>
      <w:r w:rsidR="00BC4582">
        <w:rPr>
          <w:rFonts w:ascii="Times New Roman" w:hAnsi="Times New Roman" w:cs="Times New Roman"/>
          <w:sz w:val="28"/>
          <w:szCs w:val="28"/>
          <w:lang w:val="en-US"/>
        </w:rPr>
        <w:t>reana</w:t>
      </w:r>
      <w:proofErr w:type="spellEnd"/>
      <w:r w:rsidR="00BC4582">
        <w:rPr>
          <w:rFonts w:ascii="Times New Roman" w:hAnsi="Times New Roman" w:cs="Times New Roman"/>
          <w:sz w:val="28"/>
          <w:szCs w:val="28"/>
        </w:rPr>
        <w:t>»</w:t>
      </w:r>
      <w:r w:rsidRPr="00A31CD8">
        <w:rPr>
          <w:rFonts w:ascii="Times New Roman" w:hAnsi="Times New Roman" w:cs="Times New Roman"/>
          <w:sz w:val="28"/>
          <w:szCs w:val="28"/>
        </w:rPr>
        <w:t>, блузка белая</w:t>
      </w:r>
      <w:r w:rsidR="00BC4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A87AE" w14:textId="77777777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* для мальчиков – темный костюм, рубашка белая или </w:t>
      </w:r>
      <w:r w:rsidR="00192AFC">
        <w:rPr>
          <w:rFonts w:ascii="Times New Roman" w:hAnsi="Times New Roman" w:cs="Times New Roman"/>
          <w:sz w:val="28"/>
          <w:szCs w:val="28"/>
        </w:rPr>
        <w:t>голубая</w:t>
      </w:r>
    </w:p>
    <w:p w14:paraId="2333EE63" w14:textId="77777777"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>* сменная обувь</w:t>
      </w:r>
    </w:p>
    <w:p w14:paraId="1A4D0D15" w14:textId="77777777" w:rsidR="000E5278" w:rsidRPr="00507106" w:rsidRDefault="000E5278" w:rsidP="00D33C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  <w:r>
        <w:rPr>
          <w:noProof/>
        </w:rPr>
        <w:lastRenderedPageBreak/>
        <w:drawing>
          <wp:inline distT="0" distB="0" distL="0" distR="0" wp14:anchorId="0BCDEBBD" wp14:editId="75D9589F">
            <wp:extent cx="1752600" cy="2628900"/>
            <wp:effectExtent l="0" t="0" r="0" b="0"/>
            <wp:docPr id="1" name="Рисунок 1" descr="http://oreana56.ru/wp-content/uploads/sarafan_oreana_sidneY3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eana56.ru/wp-content/uploads/sarafan_oreana_sidneY33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106" w:rsidRPr="005071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07106">
        <w:rPr>
          <w:rFonts w:ascii="Times New Roman" w:eastAsia="Times New Roman" w:hAnsi="Times New Roman" w:cs="Times New Roman"/>
          <w:b/>
          <w:noProof/>
          <w:sz w:val="28"/>
          <w:szCs w:val="28"/>
          <w:u w:val="single" w:color="000000"/>
        </w:rPr>
        <w:drawing>
          <wp:inline distT="0" distB="0" distL="0" distR="0" wp14:anchorId="2E29B6FC" wp14:editId="115DB8B1">
            <wp:extent cx="1581150" cy="2444495"/>
            <wp:effectExtent l="0" t="0" r="0" b="0"/>
            <wp:docPr id="2" name="Рисунок 2" descr="D:\Desktop\4 Б\20190614_14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4 Б\20190614_143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94" cy="243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B8C30" w14:textId="77777777"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3DD1B3" w14:textId="77777777"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FD3B05" w14:textId="77777777" w:rsidR="00112776" w:rsidRDefault="00112776"/>
    <w:sectPr w:rsidR="00112776" w:rsidSect="00521C0D">
      <w:pgSz w:w="16838" w:h="11906" w:orient="landscape"/>
      <w:pgMar w:top="709" w:right="709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236"/>
    <w:multiLevelType w:val="hybridMultilevel"/>
    <w:tmpl w:val="607865AA"/>
    <w:lvl w:ilvl="0" w:tplc="B5FC337E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5A0A9E">
      <w:start w:val="1"/>
      <w:numFmt w:val="lowerLetter"/>
      <w:lvlText w:val="%2"/>
      <w:lvlJc w:val="left"/>
      <w:pPr>
        <w:ind w:left="2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8C289A">
      <w:start w:val="1"/>
      <w:numFmt w:val="lowerRoman"/>
      <w:lvlText w:val="%3"/>
      <w:lvlJc w:val="left"/>
      <w:pPr>
        <w:ind w:left="3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940BE2">
      <w:start w:val="1"/>
      <w:numFmt w:val="decimal"/>
      <w:lvlText w:val="%4"/>
      <w:lvlJc w:val="left"/>
      <w:pPr>
        <w:ind w:left="4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2568D06">
      <w:start w:val="1"/>
      <w:numFmt w:val="lowerLetter"/>
      <w:lvlText w:val="%5"/>
      <w:lvlJc w:val="left"/>
      <w:pPr>
        <w:ind w:left="4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482382">
      <w:start w:val="1"/>
      <w:numFmt w:val="lowerRoman"/>
      <w:lvlText w:val="%6"/>
      <w:lvlJc w:val="left"/>
      <w:pPr>
        <w:ind w:left="5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98A8BFC">
      <w:start w:val="1"/>
      <w:numFmt w:val="decimal"/>
      <w:lvlText w:val="%7"/>
      <w:lvlJc w:val="left"/>
      <w:pPr>
        <w:ind w:left="6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CC2CD4">
      <w:start w:val="1"/>
      <w:numFmt w:val="lowerLetter"/>
      <w:lvlText w:val="%8"/>
      <w:lvlJc w:val="left"/>
      <w:pPr>
        <w:ind w:left="6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6A3AAE">
      <w:start w:val="1"/>
      <w:numFmt w:val="lowerRoman"/>
      <w:lvlText w:val="%9"/>
      <w:lvlJc w:val="left"/>
      <w:pPr>
        <w:ind w:left="7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6724E65"/>
    <w:multiLevelType w:val="hybridMultilevel"/>
    <w:tmpl w:val="D10A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32876"/>
    <w:multiLevelType w:val="multilevel"/>
    <w:tmpl w:val="CAB4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BA713A"/>
    <w:multiLevelType w:val="hybridMultilevel"/>
    <w:tmpl w:val="2F9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C32"/>
    <w:rsid w:val="000033FD"/>
    <w:rsid w:val="0006043E"/>
    <w:rsid w:val="00082F84"/>
    <w:rsid w:val="00086FB4"/>
    <w:rsid w:val="000E5278"/>
    <w:rsid w:val="00112776"/>
    <w:rsid w:val="00192AFC"/>
    <w:rsid w:val="004A02C4"/>
    <w:rsid w:val="00507106"/>
    <w:rsid w:val="00521C0D"/>
    <w:rsid w:val="008417E9"/>
    <w:rsid w:val="00900F7A"/>
    <w:rsid w:val="00A43E72"/>
    <w:rsid w:val="00BA4C79"/>
    <w:rsid w:val="00BC4582"/>
    <w:rsid w:val="00D33C32"/>
    <w:rsid w:val="00D40732"/>
    <w:rsid w:val="00F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32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0E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Ю. Белоусова</cp:lastModifiedBy>
  <cp:revision>14</cp:revision>
  <cp:lastPrinted>2024-06-13T10:59:00Z</cp:lastPrinted>
  <dcterms:created xsi:type="dcterms:W3CDTF">2016-06-02T04:34:00Z</dcterms:created>
  <dcterms:modified xsi:type="dcterms:W3CDTF">2024-06-13T11:02:00Z</dcterms:modified>
</cp:coreProperties>
</file>